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85EF" w14:textId="77777777" w:rsidR="00131CB6" w:rsidRDefault="00131CB6" w:rsidP="00B839E0">
      <w:pPr>
        <w:tabs>
          <w:tab w:val="left" w:pos="0"/>
          <w:tab w:val="left" w:leader="underscore" w:pos="4962"/>
          <w:tab w:val="right" w:leader="underscore" w:pos="9638"/>
        </w:tabs>
        <w:spacing w:before="120"/>
        <w:rPr>
          <w:rFonts w:ascii="Calibri" w:hAnsi="Calibri" w:cs="Calibri"/>
          <w:sz w:val="22"/>
          <w:szCs w:val="22"/>
        </w:rPr>
      </w:pPr>
      <w:r w:rsidRPr="006B36EE">
        <w:rPr>
          <w:rFonts w:ascii="Calibri" w:hAnsi="Calibri" w:cs="Calibri"/>
          <w:sz w:val="22"/>
          <w:szCs w:val="22"/>
        </w:rPr>
        <w:t xml:space="preserve">Staff Inducted: </w:t>
      </w:r>
      <w:r w:rsidR="00B839E0">
        <w:rPr>
          <w:rFonts w:ascii="Calibri" w:hAnsi="Calibri" w:cs="Calibri"/>
          <w:sz w:val="22"/>
          <w:szCs w:val="22"/>
        </w:rPr>
        <w:tab/>
        <w:t>Inducted by:</w:t>
      </w:r>
      <w:r w:rsidR="00B839E0">
        <w:rPr>
          <w:rFonts w:ascii="Calibri" w:hAnsi="Calibri" w:cs="Calibri"/>
          <w:sz w:val="22"/>
          <w:szCs w:val="22"/>
        </w:rPr>
        <w:tab/>
      </w:r>
    </w:p>
    <w:p w14:paraId="01C7DE12" w14:textId="77777777" w:rsidR="00B839E0" w:rsidRPr="006B36EE" w:rsidRDefault="00B839E0" w:rsidP="00B839E0">
      <w:pPr>
        <w:spacing w:before="240" w:after="240"/>
        <w:rPr>
          <w:rFonts w:ascii="Calibri" w:hAnsi="Calibri" w:cs="Calibri"/>
          <w:i/>
          <w:sz w:val="22"/>
          <w:szCs w:val="22"/>
        </w:rPr>
      </w:pPr>
      <w:r w:rsidRPr="006B36EE">
        <w:rPr>
          <w:rFonts w:ascii="Calibri" w:hAnsi="Calibri" w:cs="Calibri"/>
          <w:i/>
          <w:sz w:val="22"/>
          <w:szCs w:val="22"/>
        </w:rPr>
        <w:t>To be completed by the person leading the induction</w:t>
      </w:r>
      <w:r w:rsidR="004D3348">
        <w:rPr>
          <w:rFonts w:ascii="Calibri" w:hAnsi="Calibri" w:cs="Calibri"/>
          <w:i/>
          <w:sz w:val="22"/>
          <w:szCs w:val="22"/>
        </w:rPr>
        <w:t>. New staff are invited to be proactive in ensuring all elements of this induction are done.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807"/>
        <w:gridCol w:w="1194"/>
        <w:gridCol w:w="1834"/>
      </w:tblGrid>
      <w:tr w:rsidR="00B839E0" w:rsidRPr="006B36EE" w14:paraId="26B83176" w14:textId="77777777" w:rsidTr="001F67F4">
        <w:tc>
          <w:tcPr>
            <w:tcW w:w="6469" w:type="dxa"/>
            <w:gridSpan w:val="2"/>
            <w:shd w:val="clear" w:color="auto" w:fill="E0E0E0"/>
            <w:vAlign w:val="center"/>
          </w:tcPr>
          <w:p w14:paraId="6B9F0D83" w14:textId="77777777" w:rsidR="00B839E0" w:rsidRPr="006B36EE" w:rsidRDefault="00B839E0" w:rsidP="00B839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36EE">
              <w:rPr>
                <w:rFonts w:ascii="Calibri" w:hAnsi="Calibri" w:cs="Calibri"/>
                <w:b/>
                <w:sz w:val="22"/>
                <w:szCs w:val="22"/>
              </w:rPr>
              <w:t>Task to be observed and</w:t>
            </w:r>
            <w:r w:rsidR="00F741D5">
              <w:rPr>
                <w:rFonts w:ascii="Calibri" w:hAnsi="Calibri" w:cs="Calibri"/>
                <w:b/>
                <w:sz w:val="22"/>
                <w:szCs w:val="22"/>
              </w:rPr>
              <w:t>/or</w:t>
            </w:r>
            <w:r w:rsidRPr="006B36EE">
              <w:rPr>
                <w:rFonts w:ascii="Calibri" w:hAnsi="Calibri" w:cs="Calibri"/>
                <w:b/>
                <w:sz w:val="22"/>
                <w:szCs w:val="22"/>
              </w:rPr>
              <w:t xml:space="preserve"> completed</w:t>
            </w:r>
          </w:p>
        </w:tc>
        <w:tc>
          <w:tcPr>
            <w:tcW w:w="1194" w:type="dxa"/>
            <w:shd w:val="clear" w:color="auto" w:fill="E0E0E0"/>
            <w:vAlign w:val="center"/>
          </w:tcPr>
          <w:p w14:paraId="4FD65009" w14:textId="77777777" w:rsidR="00B839E0" w:rsidRPr="006B36EE" w:rsidRDefault="00DC4173" w:rsidP="00DC41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tick when completed</w:t>
            </w:r>
          </w:p>
        </w:tc>
        <w:tc>
          <w:tcPr>
            <w:tcW w:w="1834" w:type="dxa"/>
            <w:shd w:val="clear" w:color="auto" w:fill="E0E0E0"/>
            <w:vAlign w:val="center"/>
          </w:tcPr>
          <w:p w14:paraId="6BC95B15" w14:textId="77777777" w:rsidR="00B839E0" w:rsidRPr="006B36EE" w:rsidRDefault="00B839E0" w:rsidP="00B839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36EE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237120" w:rsidRPr="006B36EE" w14:paraId="5131AE71" w14:textId="77777777" w:rsidTr="001F67F4">
        <w:tc>
          <w:tcPr>
            <w:tcW w:w="1662" w:type="dxa"/>
            <w:vMerge w:val="restart"/>
            <w:shd w:val="clear" w:color="auto" w:fill="auto"/>
            <w:vAlign w:val="center"/>
          </w:tcPr>
          <w:p w14:paraId="034E4706" w14:textId="77777777" w:rsidR="00237120" w:rsidRPr="006B36EE" w:rsidRDefault="00F741D5" w:rsidP="002371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Lalor St centre, </w:t>
            </w:r>
            <w:r w:rsidR="00237120" w:rsidRPr="006B36EE">
              <w:rPr>
                <w:rFonts w:ascii="Calibri" w:hAnsi="Calibri" w:cs="Calibri"/>
                <w:sz w:val="22"/>
                <w:szCs w:val="22"/>
              </w:rPr>
              <w:t>Location</w:t>
            </w:r>
            <w:r w:rsidR="00237120">
              <w:rPr>
                <w:rFonts w:ascii="Calibri" w:hAnsi="Calibri" w:cs="Calibri"/>
                <w:sz w:val="22"/>
                <w:szCs w:val="22"/>
              </w:rPr>
              <w:t xml:space="preserve"> of: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6D076BC5" w14:textId="77777777" w:rsidR="00237120" w:rsidRDefault="00237120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Exits &amp;</w:t>
            </w:r>
            <w:r w:rsidRPr="006B36EE">
              <w:rPr>
                <w:rFonts w:ascii="Calibri" w:hAnsi="Calibri" w:cs="Calibri"/>
                <w:sz w:val="22"/>
                <w:szCs w:val="22"/>
              </w:rPr>
              <w:t xml:space="preserve"> Emergency Assembly Area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194" w:type="dxa"/>
            <w:shd w:val="clear" w:color="auto" w:fill="auto"/>
          </w:tcPr>
          <w:p w14:paraId="50BE666B" w14:textId="77777777" w:rsidR="00237120" w:rsidRPr="006B36EE" w:rsidRDefault="00237120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36BFF66" w14:textId="77777777" w:rsidR="00237120" w:rsidRPr="006B36EE" w:rsidRDefault="00237120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7120" w:rsidRPr="006B36EE" w14:paraId="3762884B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79FDFC57" w14:textId="77777777" w:rsidR="00237120" w:rsidRPr="006B36EE" w:rsidRDefault="00237120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1FC686E6" w14:textId="77777777" w:rsidR="00237120" w:rsidRPr="006B36EE" w:rsidRDefault="00237120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A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menities location</w:t>
            </w:r>
          </w:p>
        </w:tc>
        <w:tc>
          <w:tcPr>
            <w:tcW w:w="1194" w:type="dxa"/>
            <w:shd w:val="clear" w:color="auto" w:fill="auto"/>
          </w:tcPr>
          <w:p w14:paraId="1E31F19C" w14:textId="77777777" w:rsidR="00237120" w:rsidRPr="006B36EE" w:rsidRDefault="00237120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D0EAF28" w14:textId="77777777" w:rsidR="00237120" w:rsidRPr="006B36EE" w:rsidRDefault="00237120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7B9D" w:rsidRPr="006B36EE" w14:paraId="34B6D936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5A137B56" w14:textId="77777777" w:rsidR="008B7B9D" w:rsidRPr="006B36EE" w:rsidRDefault="008B7B9D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386F8722" w14:textId="77777777" w:rsidR="008B7B9D" w:rsidRDefault="00C96E63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p</w:t>
            </w:r>
            <w:r w:rsidR="008B7B9D" w:rsidRPr="006B36EE">
              <w:rPr>
                <w:rFonts w:ascii="Calibri" w:hAnsi="Calibri" w:cs="Calibri"/>
                <w:sz w:val="22"/>
                <w:szCs w:val="22"/>
              </w:rPr>
              <w:t>igeonholes and timesheets</w:t>
            </w:r>
          </w:p>
        </w:tc>
        <w:tc>
          <w:tcPr>
            <w:tcW w:w="1194" w:type="dxa"/>
            <w:shd w:val="clear" w:color="auto" w:fill="auto"/>
          </w:tcPr>
          <w:p w14:paraId="299FE49E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6123CE3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2293A" w:rsidRPr="006B36EE" w14:paraId="6F3D5A04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65B7B31F" w14:textId="77777777" w:rsidR="0062293A" w:rsidRPr="006B36EE" w:rsidRDefault="0062293A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35FA98A" w14:textId="77777777" w:rsidR="0062293A" w:rsidRDefault="0062293A" w:rsidP="00D43411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Injury Book</w:t>
            </w:r>
          </w:p>
        </w:tc>
        <w:tc>
          <w:tcPr>
            <w:tcW w:w="1194" w:type="dxa"/>
            <w:shd w:val="clear" w:color="auto" w:fill="auto"/>
          </w:tcPr>
          <w:p w14:paraId="17F807F3" w14:textId="77777777" w:rsidR="0062293A" w:rsidRPr="006B36EE" w:rsidRDefault="0062293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155AF93" w14:textId="77777777" w:rsidR="0062293A" w:rsidRPr="006B36EE" w:rsidRDefault="0062293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2293A" w:rsidRPr="006B36EE" w14:paraId="3EF2A126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1FB32D76" w14:textId="77777777" w:rsidR="0062293A" w:rsidRPr="006B36EE" w:rsidRDefault="0062293A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37E3D1D2" w14:textId="77777777" w:rsidR="0062293A" w:rsidRDefault="0062293A" w:rsidP="00D43411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Incident Report Posters</w:t>
            </w:r>
            <w:r w:rsidR="00114D75">
              <w:rPr>
                <w:rFonts w:ascii="Calibri" w:hAnsi="Calibri" w:cs="Calibri"/>
                <w:sz w:val="22"/>
                <w:szCs w:val="22"/>
              </w:rPr>
              <w:t xml:space="preserve"> &amp; OH&amp;S Notice Board</w:t>
            </w:r>
          </w:p>
        </w:tc>
        <w:tc>
          <w:tcPr>
            <w:tcW w:w="1194" w:type="dxa"/>
            <w:shd w:val="clear" w:color="auto" w:fill="auto"/>
          </w:tcPr>
          <w:p w14:paraId="39F549D8" w14:textId="77777777" w:rsidR="0062293A" w:rsidRPr="006B36EE" w:rsidRDefault="0062293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21EB42B" w14:textId="77777777" w:rsidR="0062293A" w:rsidRPr="006B36EE" w:rsidRDefault="0062293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7B9D" w:rsidRPr="006B36EE" w14:paraId="6D57F5E5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7D1D0C3D" w14:textId="77777777" w:rsidR="008B7B9D" w:rsidRPr="006B36EE" w:rsidRDefault="008B7B9D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E6B6D67" w14:textId="77777777" w:rsidR="008B7B9D" w:rsidRPr="006B36EE" w:rsidRDefault="0062293A" w:rsidP="00D43411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Hazard &amp; Near Miss Alert Forms</w:t>
            </w:r>
          </w:p>
        </w:tc>
        <w:tc>
          <w:tcPr>
            <w:tcW w:w="1194" w:type="dxa"/>
            <w:shd w:val="clear" w:color="auto" w:fill="auto"/>
          </w:tcPr>
          <w:p w14:paraId="5A510253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0D3184B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7B9D" w:rsidRPr="006B36EE" w14:paraId="73875D7A" w14:textId="77777777" w:rsidTr="001F67F4">
        <w:tc>
          <w:tcPr>
            <w:tcW w:w="1662" w:type="dxa"/>
            <w:vMerge/>
            <w:shd w:val="clear" w:color="auto" w:fill="auto"/>
            <w:vAlign w:val="center"/>
          </w:tcPr>
          <w:p w14:paraId="62814DBF" w14:textId="77777777" w:rsidR="008B7B9D" w:rsidRPr="006B36EE" w:rsidRDefault="008B7B9D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15908676" w14:textId="77777777" w:rsidR="008B7B9D" w:rsidRPr="006B36EE" w:rsidRDefault="0062293A" w:rsidP="00D43411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Aid Kits in Office (and others in vehicles)</w:t>
            </w:r>
          </w:p>
        </w:tc>
        <w:tc>
          <w:tcPr>
            <w:tcW w:w="1194" w:type="dxa"/>
            <w:shd w:val="clear" w:color="auto" w:fill="auto"/>
          </w:tcPr>
          <w:p w14:paraId="648309D2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21CBCE5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7B9D" w:rsidRPr="006B36EE" w14:paraId="4FB43884" w14:textId="77777777" w:rsidTr="001F67F4">
        <w:tc>
          <w:tcPr>
            <w:tcW w:w="1662" w:type="dxa"/>
            <w:vMerge/>
            <w:shd w:val="clear" w:color="auto" w:fill="auto"/>
          </w:tcPr>
          <w:p w14:paraId="2B1A0BAE" w14:textId="77777777" w:rsidR="008B7B9D" w:rsidRPr="006B36EE" w:rsidRDefault="008B7B9D" w:rsidP="00C374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213EDD84" w14:textId="77777777" w:rsidR="008B7B9D" w:rsidRPr="006B36EE" w:rsidRDefault="0062293A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Defibrillator</w:t>
            </w:r>
          </w:p>
        </w:tc>
        <w:tc>
          <w:tcPr>
            <w:tcW w:w="1194" w:type="dxa"/>
            <w:shd w:val="clear" w:color="auto" w:fill="auto"/>
          </w:tcPr>
          <w:p w14:paraId="03C4D97D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1D83D4B" w14:textId="77777777" w:rsidR="008B7B9D" w:rsidRPr="006B36EE" w:rsidRDefault="008B7B9D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2982" w:rsidRPr="006B36EE" w14:paraId="1AE70BD3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4FE90ABA" w14:textId="77777777" w:rsidR="00592982" w:rsidRDefault="00592982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B36EE">
              <w:rPr>
                <w:rFonts w:ascii="Calibri" w:hAnsi="Calibri" w:cs="Calibri"/>
                <w:sz w:val="22"/>
                <w:szCs w:val="22"/>
              </w:rPr>
              <w:t xml:space="preserve">Tour of Lalor St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entre</w:t>
            </w:r>
          </w:p>
          <w:p w14:paraId="3A4D5531" w14:textId="77777777" w:rsidR="0075137D" w:rsidRPr="006B36EE" w:rsidRDefault="0075137D" w:rsidP="00B72D22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Including: participant lockers, spare wheelchair</w:t>
            </w:r>
            <w:r w:rsidR="009E2EE1">
              <w:rPr>
                <w:rFonts w:ascii="Calibri" w:hAnsi="Calibri" w:cs="Calibri"/>
                <w:sz w:val="22"/>
                <w:szCs w:val="22"/>
              </w:rPr>
              <w:t>s</w:t>
            </w:r>
            <w:r w:rsidR="00B72D22">
              <w:rPr>
                <w:rFonts w:ascii="Calibri" w:hAnsi="Calibri" w:cs="Calibri"/>
                <w:sz w:val="22"/>
                <w:szCs w:val="22"/>
              </w:rPr>
              <w:t>, Team Leaders</w:t>
            </w:r>
          </w:p>
        </w:tc>
        <w:tc>
          <w:tcPr>
            <w:tcW w:w="1194" w:type="dxa"/>
            <w:shd w:val="clear" w:color="auto" w:fill="auto"/>
          </w:tcPr>
          <w:p w14:paraId="43CA078D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8908264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43411" w:rsidRPr="006B36EE" w14:paraId="30E9038D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2CBD5ACC" w14:textId="77777777" w:rsidR="00D43411" w:rsidRPr="00237120" w:rsidRDefault="00E5053E" w:rsidP="006F7D6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B36EE">
              <w:rPr>
                <w:rFonts w:ascii="Calibri" w:hAnsi="Calibri" w:cs="Calibri"/>
                <w:sz w:val="22"/>
                <w:szCs w:val="22"/>
              </w:rPr>
              <w:t>Orientation to office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/files/computer</w:t>
            </w:r>
            <w:r>
              <w:rPr>
                <w:rFonts w:ascii="Calibri" w:hAnsi="Calibri" w:cs="Calibri"/>
                <w:sz w:val="22"/>
                <w:szCs w:val="22"/>
              </w:rPr>
              <w:t>s for use</w:t>
            </w:r>
          </w:p>
        </w:tc>
        <w:tc>
          <w:tcPr>
            <w:tcW w:w="1194" w:type="dxa"/>
            <w:shd w:val="clear" w:color="auto" w:fill="auto"/>
          </w:tcPr>
          <w:p w14:paraId="7750FFF9" w14:textId="77777777" w:rsidR="00D43411" w:rsidRPr="006B36EE" w:rsidRDefault="00D43411" w:rsidP="006F7D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978F8AD" w14:textId="77777777" w:rsidR="00D43411" w:rsidRPr="006B36EE" w:rsidRDefault="00D43411" w:rsidP="006F7D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2982" w:rsidRPr="006B36EE" w14:paraId="2E7AE5E0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763A180E" w14:textId="77777777" w:rsidR="00592982" w:rsidRPr="006B36EE" w:rsidRDefault="00E5053E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37120">
              <w:rPr>
                <w:rFonts w:ascii="Calibri" w:hAnsi="Calibri" w:cs="Calibri"/>
                <w:sz w:val="22"/>
                <w:szCs w:val="22"/>
              </w:rPr>
              <w:t>Vehicle Booking Procedure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(Outlook)</w:t>
            </w:r>
          </w:p>
        </w:tc>
        <w:tc>
          <w:tcPr>
            <w:tcW w:w="1194" w:type="dxa"/>
            <w:shd w:val="clear" w:color="auto" w:fill="auto"/>
          </w:tcPr>
          <w:p w14:paraId="2DB9B724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8B3A2D7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053E" w:rsidRPr="006B36EE" w14:paraId="7EF85041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3BD19F10" w14:textId="77777777" w:rsidR="00E5053E" w:rsidRDefault="00E5053E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Vehicle access – keys pick up &amp;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return</w:t>
            </w:r>
            <w:proofErr w:type="gramEnd"/>
          </w:p>
          <w:p w14:paraId="73CFF6BC" w14:textId="77777777" w:rsidR="00E5053E" w:rsidRDefault="00E5053E" w:rsidP="00E5053E">
            <w:pPr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During business hours</w:t>
            </w:r>
          </w:p>
          <w:p w14:paraId="0C3986E8" w14:textId="77777777" w:rsidR="00E5053E" w:rsidRPr="00E5053E" w:rsidRDefault="00E5053E" w:rsidP="00E5053E">
            <w:pPr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Weekends and after hours</w:t>
            </w:r>
          </w:p>
        </w:tc>
        <w:tc>
          <w:tcPr>
            <w:tcW w:w="1194" w:type="dxa"/>
            <w:shd w:val="clear" w:color="auto" w:fill="auto"/>
          </w:tcPr>
          <w:p w14:paraId="15F92875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291D07F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053E" w:rsidRPr="006B36EE" w14:paraId="448A5DC0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172BCFB1" w14:textId="77777777" w:rsidR="00E5053E" w:rsidRPr="00E5053E" w:rsidRDefault="00202835" w:rsidP="00D43411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 park entry / exit and safety protocols</w:t>
            </w:r>
          </w:p>
        </w:tc>
        <w:tc>
          <w:tcPr>
            <w:tcW w:w="1194" w:type="dxa"/>
            <w:shd w:val="clear" w:color="auto" w:fill="auto"/>
          </w:tcPr>
          <w:p w14:paraId="06CB795E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6FBCA3D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41D5" w:rsidRPr="006B36EE" w14:paraId="7B1371A1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0B3B758E" w14:textId="77777777" w:rsidR="00F741D5" w:rsidRDefault="00F741D5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Staff Handbook </w:t>
            </w:r>
            <w:r w:rsidR="00B72D22">
              <w:rPr>
                <w:rFonts w:ascii="Calibri" w:hAnsi="Calibri" w:cs="Calibri"/>
                <w:sz w:val="22"/>
                <w:szCs w:val="22"/>
              </w:rPr>
              <w:t xml:space="preserve">– copy </w:t>
            </w:r>
            <w:r>
              <w:rPr>
                <w:rFonts w:ascii="Calibri" w:hAnsi="Calibri" w:cs="Calibri"/>
                <w:sz w:val="22"/>
                <w:szCs w:val="22"/>
              </w:rPr>
              <w:t>has been given</w:t>
            </w:r>
          </w:p>
        </w:tc>
        <w:tc>
          <w:tcPr>
            <w:tcW w:w="1194" w:type="dxa"/>
            <w:shd w:val="clear" w:color="auto" w:fill="auto"/>
          </w:tcPr>
          <w:p w14:paraId="03198428" w14:textId="77777777" w:rsidR="00F741D5" w:rsidRPr="006B36EE" w:rsidRDefault="00F741D5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4EFB585" w14:textId="77777777" w:rsidR="00F741D5" w:rsidRPr="006B36EE" w:rsidRDefault="00F741D5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92982" w:rsidRPr="006B36EE" w14:paraId="3834DCE5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33FB14CE" w14:textId="77777777" w:rsidR="00592982" w:rsidRPr="00237120" w:rsidRDefault="00E5053E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53E">
              <w:rPr>
                <w:rFonts w:ascii="Calibri" w:hAnsi="Calibri" w:cs="Calibri"/>
                <w:b/>
                <w:bCs/>
                <w:sz w:val="22"/>
                <w:szCs w:val="22"/>
              </w:rPr>
              <w:t>DIRECT SUPPORT WORKERS</w:t>
            </w:r>
            <w:r w:rsidR="0020283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ADDITIONAL INFORMATION</w:t>
            </w:r>
          </w:p>
        </w:tc>
        <w:tc>
          <w:tcPr>
            <w:tcW w:w="1194" w:type="dxa"/>
            <w:shd w:val="clear" w:color="auto" w:fill="auto"/>
          </w:tcPr>
          <w:p w14:paraId="4259FFF9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1BDC4D5" w14:textId="77777777" w:rsidR="00592982" w:rsidRPr="006B36EE" w:rsidRDefault="00592982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5324A" w:rsidRPr="006B36EE" w14:paraId="7C51FBF5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5F0B1BE6" w14:textId="77777777" w:rsidR="0035324A" w:rsidRPr="00202835" w:rsidRDefault="0035324A" w:rsidP="00D43411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2982">
              <w:rPr>
                <w:rFonts w:ascii="Calibri" w:hAnsi="Calibri" w:cs="Calibri"/>
                <w:sz w:val="22"/>
                <w:szCs w:val="22"/>
              </w:rPr>
              <w:t xml:space="preserve">Personal care </w:t>
            </w:r>
            <w:proofErr w:type="gramStart"/>
            <w:r w:rsidRPr="00592982">
              <w:rPr>
                <w:rFonts w:ascii="Calibri" w:hAnsi="Calibri" w:cs="Calibri"/>
                <w:sz w:val="22"/>
                <w:szCs w:val="22"/>
              </w:rPr>
              <w:t>procedures;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2982">
              <w:rPr>
                <w:rFonts w:ascii="Calibri" w:hAnsi="Calibri" w:cs="Calibri"/>
                <w:sz w:val="22"/>
                <w:szCs w:val="22"/>
              </w:rPr>
              <w:t>staff instructed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02835">
              <w:rPr>
                <w:rFonts w:ascii="Calibri" w:hAnsi="Calibri" w:cs="Calibri"/>
                <w:b/>
                <w:bCs/>
                <w:sz w:val="22"/>
                <w:szCs w:val="22"/>
              </w:rPr>
              <w:t>not to undertake unless</w:t>
            </w:r>
          </w:p>
          <w:p w14:paraId="483A372C" w14:textId="77777777" w:rsidR="0035324A" w:rsidRDefault="0035324A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02835">
              <w:rPr>
                <w:rFonts w:ascii="Calibri" w:hAnsi="Calibri" w:cs="Calibri"/>
                <w:b/>
                <w:bCs/>
                <w:sz w:val="22"/>
                <w:szCs w:val="22"/>
              </w:rPr>
              <w:t>trained</w:t>
            </w:r>
            <w:r w:rsidRPr="005929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C636D0B" w14:textId="77777777" w:rsidR="0035324A" w:rsidRDefault="0035324A" w:rsidP="00D43411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92982">
              <w:rPr>
                <w:rFonts w:ascii="Calibri" w:hAnsi="Calibri" w:cs="Calibri"/>
                <w:sz w:val="22"/>
                <w:szCs w:val="22"/>
              </w:rPr>
              <w:t xml:space="preserve">Toileting using a </w:t>
            </w:r>
            <w:proofErr w:type="gramStart"/>
            <w:r w:rsidRPr="00592982">
              <w:rPr>
                <w:rFonts w:ascii="Calibri" w:hAnsi="Calibri" w:cs="Calibri"/>
                <w:sz w:val="22"/>
                <w:szCs w:val="22"/>
              </w:rPr>
              <w:t>hoist</w:t>
            </w:r>
            <w:proofErr w:type="gramEnd"/>
            <w:r w:rsidRPr="005929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5B4BF1" w14:textId="77777777" w:rsidR="0035324A" w:rsidRPr="00237120" w:rsidRDefault="00202835" w:rsidP="00D43411">
            <w:pPr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Transfer of </w:t>
            </w:r>
            <w:r w:rsidR="0035324A" w:rsidRPr="00592982">
              <w:rPr>
                <w:rFonts w:ascii="Calibri" w:hAnsi="Calibri" w:cs="Calibri"/>
                <w:sz w:val="22"/>
                <w:szCs w:val="22"/>
              </w:rPr>
              <w:t xml:space="preserve">wheelchair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35324A" w:rsidRPr="00592982">
              <w:rPr>
                <w:rFonts w:ascii="Calibri" w:hAnsi="Calibri" w:cs="Calibri"/>
                <w:sz w:val="22"/>
                <w:szCs w:val="22"/>
              </w:rPr>
              <w:t>user onto bus</w:t>
            </w:r>
          </w:p>
        </w:tc>
        <w:tc>
          <w:tcPr>
            <w:tcW w:w="1194" w:type="dxa"/>
            <w:shd w:val="clear" w:color="auto" w:fill="auto"/>
          </w:tcPr>
          <w:p w14:paraId="027D034B" w14:textId="77777777" w:rsidR="0035324A" w:rsidRPr="006B36EE" w:rsidRDefault="0035324A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0F40434" w14:textId="77777777" w:rsidR="0035324A" w:rsidRPr="006B36EE" w:rsidRDefault="0035324A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053E" w:rsidRPr="006B36EE" w14:paraId="15B826AF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703BD844" w14:textId="77777777" w:rsidR="00E5053E" w:rsidRPr="00237120" w:rsidRDefault="00E5053E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37120">
              <w:rPr>
                <w:rFonts w:ascii="Calibri" w:hAnsi="Calibri" w:cs="Calibri"/>
                <w:sz w:val="22"/>
                <w:szCs w:val="22"/>
              </w:rPr>
              <w:t xml:space="preserve">Duties and the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237120">
              <w:rPr>
                <w:rFonts w:ascii="Calibri" w:hAnsi="Calibri" w:cs="Calibri"/>
                <w:sz w:val="22"/>
                <w:szCs w:val="22"/>
              </w:rPr>
              <w:t>oster location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Day Activities</w:t>
            </w:r>
          </w:p>
        </w:tc>
        <w:tc>
          <w:tcPr>
            <w:tcW w:w="1194" w:type="dxa"/>
            <w:shd w:val="clear" w:color="auto" w:fill="auto"/>
          </w:tcPr>
          <w:p w14:paraId="42E4A90E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9365DC5" w14:textId="77777777" w:rsidR="00E5053E" w:rsidRPr="006B36EE" w:rsidRDefault="00E5053E" w:rsidP="00BE3F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053E" w:rsidRPr="006B36EE" w14:paraId="5C7BCA1E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54B0D26D" w14:textId="77777777" w:rsidR="00E5053E" w:rsidRPr="00237120" w:rsidRDefault="00E5053E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Participant Health</w:t>
            </w:r>
            <w:r w:rsidR="00202835">
              <w:rPr>
                <w:rFonts w:ascii="Calibri" w:hAnsi="Calibri" w:cs="Calibri"/>
                <w:sz w:val="22"/>
                <w:szCs w:val="22"/>
              </w:rPr>
              <w:t xml:space="preserve"> Support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Plans</w:t>
            </w:r>
            <w:r w:rsidR="00F741D5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location</w:t>
            </w:r>
            <w:r w:rsidR="00F741D5">
              <w:rPr>
                <w:rFonts w:ascii="Calibri" w:hAnsi="Calibri" w:cs="Calibri"/>
                <w:sz w:val="22"/>
                <w:szCs w:val="22"/>
              </w:rPr>
              <w:t>, relevant participants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 H</w:t>
            </w:r>
            <w:r w:rsidR="00B72D22">
              <w:rPr>
                <w:rFonts w:ascii="Calibri" w:hAnsi="Calibri" w:cs="Calibri"/>
                <w:sz w:val="22"/>
                <w:szCs w:val="22"/>
              </w:rPr>
              <w:t xml:space="preserve">igh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B72D22">
              <w:rPr>
                <w:rFonts w:ascii="Calibri" w:hAnsi="Calibri" w:cs="Calibri"/>
                <w:sz w:val="22"/>
                <w:szCs w:val="22"/>
              </w:rPr>
              <w:t xml:space="preserve">ntensity </w:t>
            </w:r>
            <w:r>
              <w:rPr>
                <w:rFonts w:ascii="Calibri" w:hAnsi="Calibri" w:cs="Calibri"/>
                <w:sz w:val="22"/>
                <w:szCs w:val="22"/>
              </w:rPr>
              <w:t>Needs</w:t>
            </w:r>
            <w:r w:rsidR="00B72D22">
              <w:rPr>
                <w:rFonts w:ascii="Calibri" w:hAnsi="Calibri" w:cs="Calibri"/>
                <w:sz w:val="22"/>
                <w:szCs w:val="22"/>
              </w:rPr>
              <w:t xml:space="preserve"> – relevant participants</w:t>
            </w:r>
          </w:p>
        </w:tc>
        <w:tc>
          <w:tcPr>
            <w:tcW w:w="1194" w:type="dxa"/>
            <w:shd w:val="clear" w:color="auto" w:fill="auto"/>
          </w:tcPr>
          <w:p w14:paraId="1E858B0C" w14:textId="77777777" w:rsidR="00E5053E" w:rsidRPr="006B36EE" w:rsidRDefault="00E5053E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43410F9" w14:textId="77777777" w:rsidR="00E5053E" w:rsidRPr="006B36EE" w:rsidRDefault="00E5053E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D22" w:rsidRPr="006B36EE" w14:paraId="6CC3487A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1405BA71" w14:textId="77777777" w:rsidR="00B72D22" w:rsidRDefault="00B72D22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Medication Cupboard at Lalor</w:t>
            </w:r>
          </w:p>
        </w:tc>
        <w:tc>
          <w:tcPr>
            <w:tcW w:w="1194" w:type="dxa"/>
            <w:shd w:val="clear" w:color="auto" w:fill="auto"/>
          </w:tcPr>
          <w:p w14:paraId="3ACE36DA" w14:textId="77777777" w:rsidR="00B72D22" w:rsidRPr="006B36EE" w:rsidRDefault="00B72D22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41B0CB5" w14:textId="77777777" w:rsidR="00B72D22" w:rsidRPr="006B36EE" w:rsidRDefault="00B72D22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053E" w:rsidRPr="006B36EE" w14:paraId="4BC26660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1AC07086" w14:textId="77777777" w:rsidR="00E5053E" w:rsidRDefault="00E5053E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37120">
              <w:rPr>
                <w:rFonts w:ascii="Calibri" w:hAnsi="Calibri" w:cs="Calibri"/>
                <w:sz w:val="22"/>
                <w:szCs w:val="22"/>
              </w:rPr>
              <w:t xml:space="preserve">Behaviour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Support Plans – </w:t>
            </w:r>
            <w:r w:rsidR="00F741D5">
              <w:rPr>
                <w:rFonts w:ascii="Calibri" w:hAnsi="Calibri" w:cs="Calibri"/>
                <w:sz w:val="22"/>
                <w:szCs w:val="22"/>
              </w:rPr>
              <w:t>location and relevant participants</w:t>
            </w:r>
          </w:p>
          <w:p w14:paraId="63A9966D" w14:textId="77777777" w:rsidR="00E5053E" w:rsidRPr="00237120" w:rsidRDefault="00E5053E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Behaviours of Concern Participant Alerts</w:t>
            </w:r>
          </w:p>
        </w:tc>
        <w:tc>
          <w:tcPr>
            <w:tcW w:w="1194" w:type="dxa"/>
            <w:shd w:val="clear" w:color="auto" w:fill="auto"/>
          </w:tcPr>
          <w:p w14:paraId="7BFCB3F4" w14:textId="77777777" w:rsidR="00E5053E" w:rsidRPr="006B36EE" w:rsidRDefault="00E5053E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890881C" w14:textId="77777777" w:rsidR="00E5053E" w:rsidRPr="006B36EE" w:rsidRDefault="00E5053E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D22" w:rsidRPr="006B36EE" w14:paraId="4A4BFCDC" w14:textId="77777777" w:rsidTr="001F67F4">
        <w:tc>
          <w:tcPr>
            <w:tcW w:w="6469" w:type="dxa"/>
            <w:gridSpan w:val="2"/>
            <w:shd w:val="clear" w:color="auto" w:fill="auto"/>
            <w:vAlign w:val="center"/>
          </w:tcPr>
          <w:p w14:paraId="7BDE404C" w14:textId="77777777" w:rsidR="00B72D22" w:rsidRPr="00237120" w:rsidRDefault="00B72D22" w:rsidP="00E5053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37120">
              <w:rPr>
                <w:rFonts w:ascii="Calibri" w:hAnsi="Calibri" w:cs="Calibri"/>
                <w:sz w:val="22"/>
                <w:szCs w:val="22"/>
              </w:rPr>
              <w:t xml:space="preserve">Mobile phone use during </w:t>
            </w:r>
            <w:r>
              <w:rPr>
                <w:rFonts w:ascii="Calibri" w:hAnsi="Calibri" w:cs="Calibri"/>
                <w:sz w:val="22"/>
                <w:szCs w:val="22"/>
              </w:rPr>
              <w:t>participant shift</w:t>
            </w:r>
            <w:r w:rsidRPr="00237120">
              <w:rPr>
                <w:rFonts w:ascii="Calibri" w:hAnsi="Calibri" w:cs="Calibri"/>
                <w:sz w:val="22"/>
                <w:szCs w:val="22"/>
              </w:rPr>
              <w:t xml:space="preserve"> hours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also see Staff Handbook</w:t>
            </w:r>
          </w:p>
        </w:tc>
        <w:tc>
          <w:tcPr>
            <w:tcW w:w="1194" w:type="dxa"/>
            <w:shd w:val="clear" w:color="auto" w:fill="auto"/>
          </w:tcPr>
          <w:p w14:paraId="18559222" w14:textId="77777777" w:rsidR="00B72D22" w:rsidRPr="006B36EE" w:rsidRDefault="00B72D22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5D3D2D5" w14:textId="77777777" w:rsidR="00B72D22" w:rsidRPr="006B36EE" w:rsidRDefault="00B72D22" w:rsidP="00E505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03068B3" w14:textId="77777777" w:rsidR="00131CB6" w:rsidRDefault="00131CB6" w:rsidP="00131CB6">
      <w:pPr>
        <w:rPr>
          <w:rFonts w:ascii="Calibri" w:hAnsi="Calibri" w:cs="Calibri"/>
          <w:i/>
          <w:sz w:val="22"/>
          <w:szCs w:val="22"/>
        </w:rPr>
      </w:pPr>
    </w:p>
    <w:p w14:paraId="3C2D80A1" w14:textId="77777777" w:rsidR="00131CB6" w:rsidRPr="006B36EE" w:rsidRDefault="00131CB6" w:rsidP="0062293A">
      <w:pPr>
        <w:tabs>
          <w:tab w:val="left" w:pos="0"/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  <w:sz w:val="22"/>
          <w:szCs w:val="22"/>
        </w:rPr>
      </w:pPr>
      <w:r w:rsidRPr="006B36EE">
        <w:rPr>
          <w:rFonts w:ascii="Calibri" w:hAnsi="Calibri" w:cs="Calibri"/>
          <w:i/>
          <w:sz w:val="22"/>
          <w:szCs w:val="22"/>
        </w:rPr>
        <w:t xml:space="preserve">Signed by </w:t>
      </w:r>
      <w:r w:rsidR="009E2EE1">
        <w:rPr>
          <w:rFonts w:ascii="Calibri" w:hAnsi="Calibri" w:cs="Calibri"/>
          <w:i/>
          <w:sz w:val="22"/>
          <w:szCs w:val="22"/>
        </w:rPr>
        <w:t xml:space="preserve">worker when </w:t>
      </w:r>
      <w:proofErr w:type="gramStart"/>
      <w:r w:rsidR="009E2EE1">
        <w:rPr>
          <w:rFonts w:ascii="Calibri" w:hAnsi="Calibri" w:cs="Calibri"/>
          <w:i/>
          <w:sz w:val="22"/>
          <w:szCs w:val="22"/>
        </w:rPr>
        <w:t>completed</w:t>
      </w:r>
      <w:proofErr w:type="gramEnd"/>
      <w:r w:rsidR="009E2EE1">
        <w:rPr>
          <w:rFonts w:ascii="Calibri" w:hAnsi="Calibri" w:cs="Calibri"/>
          <w:i/>
          <w:sz w:val="22"/>
          <w:szCs w:val="22"/>
        </w:rPr>
        <w:t xml:space="preserve">  </w:t>
      </w:r>
      <w:r w:rsidRPr="006B36EE">
        <w:rPr>
          <w:rFonts w:ascii="Calibri" w:hAnsi="Calibri" w:cs="Calibri"/>
          <w:i/>
          <w:sz w:val="22"/>
          <w:szCs w:val="22"/>
        </w:rPr>
        <w:tab/>
      </w:r>
    </w:p>
    <w:p w14:paraId="38AC8604" w14:textId="77777777" w:rsidR="00131CB6" w:rsidRPr="006B36EE" w:rsidRDefault="00131CB6" w:rsidP="00F2138A">
      <w:pPr>
        <w:spacing w:after="0"/>
        <w:rPr>
          <w:rFonts w:ascii="Calibri" w:hAnsi="Calibri" w:cs="Calibri"/>
        </w:rPr>
      </w:pP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  <w:r w:rsidRPr="006B36EE">
        <w:rPr>
          <w:rFonts w:ascii="Calibri" w:hAnsi="Calibri" w:cs="Calibri"/>
          <w:i/>
          <w:sz w:val="22"/>
          <w:szCs w:val="22"/>
        </w:rPr>
        <w:tab/>
      </w:r>
    </w:p>
    <w:p w14:paraId="4D9E2603" w14:textId="77777777" w:rsidR="00F2138A" w:rsidRPr="006B36EE" w:rsidRDefault="00F2138A" w:rsidP="00131CB6">
      <w:pPr>
        <w:rPr>
          <w:rFonts w:ascii="Calibri" w:hAnsi="Calibri" w:cs="Calibri"/>
          <w:i/>
          <w:sz w:val="22"/>
          <w:szCs w:val="22"/>
        </w:rPr>
      </w:pPr>
    </w:p>
    <w:p w14:paraId="472523C5" w14:textId="77777777" w:rsidR="00F2138A" w:rsidRPr="006B36EE" w:rsidRDefault="00B72D22" w:rsidP="00592982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Form</w:t>
      </w:r>
      <w:r w:rsidR="002913C4">
        <w:rPr>
          <w:rFonts w:ascii="Calibri" w:hAnsi="Calibri" w:cs="Calibri"/>
          <w:i/>
          <w:sz w:val="22"/>
          <w:szCs w:val="22"/>
        </w:rPr>
        <w:t xml:space="preserve"> completed </w:t>
      </w:r>
      <w:r w:rsidR="00F2138A" w:rsidRPr="006B36EE">
        <w:rPr>
          <w:rFonts w:ascii="Calibri" w:hAnsi="Calibri" w:cs="Calibri"/>
          <w:i/>
          <w:sz w:val="22"/>
          <w:szCs w:val="22"/>
        </w:rPr>
        <w:t xml:space="preserve">by Manager/Team Leader </w:t>
      </w:r>
      <w:r w:rsidR="00F2138A" w:rsidRPr="006B36EE">
        <w:rPr>
          <w:rFonts w:ascii="Calibri" w:hAnsi="Calibri" w:cs="Calibri"/>
          <w:i/>
          <w:sz w:val="22"/>
          <w:szCs w:val="22"/>
        </w:rPr>
        <w:tab/>
      </w:r>
      <w:r w:rsidR="0062293A">
        <w:rPr>
          <w:rFonts w:ascii="Calibri" w:hAnsi="Calibri" w:cs="Calibri"/>
          <w:i/>
          <w:sz w:val="22"/>
          <w:szCs w:val="22"/>
        </w:rPr>
        <w:t>Date</w:t>
      </w:r>
      <w:r w:rsidR="00592982">
        <w:rPr>
          <w:rFonts w:ascii="Calibri" w:hAnsi="Calibri" w:cs="Calibri"/>
          <w:i/>
          <w:sz w:val="22"/>
          <w:szCs w:val="22"/>
        </w:rPr>
        <w:t>d</w:t>
      </w:r>
      <w:r w:rsidR="00592982">
        <w:rPr>
          <w:rFonts w:ascii="Calibri" w:hAnsi="Calibri" w:cs="Calibri"/>
          <w:i/>
          <w:sz w:val="22"/>
          <w:szCs w:val="22"/>
        </w:rPr>
        <w:tab/>
      </w:r>
    </w:p>
    <w:sectPr w:rsidR="00F2138A" w:rsidRPr="006B36EE" w:rsidSect="0035324A">
      <w:headerReference w:type="default" r:id="rId7"/>
      <w:footerReference w:type="default" r:id="rId8"/>
      <w:pgSz w:w="11906" w:h="16838" w:code="9"/>
      <w:pgMar w:top="1134" w:right="1134" w:bottom="993" w:left="1134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EC32" w14:textId="77777777" w:rsidR="00FF072D" w:rsidRDefault="00FF072D">
      <w:r>
        <w:separator/>
      </w:r>
    </w:p>
  </w:endnote>
  <w:endnote w:type="continuationSeparator" w:id="0">
    <w:p w14:paraId="58256139" w14:textId="77777777" w:rsidR="00FF072D" w:rsidRDefault="00F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39B5" w14:textId="36F70517" w:rsidR="00D723FD" w:rsidRPr="00F2138A" w:rsidRDefault="000F57A8" w:rsidP="00F2138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387"/>
        <w:tab w:val="right" w:pos="963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HRF-01</w:t>
    </w:r>
    <w:r w:rsidR="00F2138A">
      <w:rPr>
        <w:rFonts w:ascii="Book Antiqua" w:hAnsi="Book Antiqua" w:cs="Arial"/>
        <w:sz w:val="18"/>
        <w:szCs w:val="18"/>
      </w:rPr>
      <w:t xml:space="preserve"> Induction Checklist for </w:t>
    </w:r>
    <w:r w:rsidR="00F741D5">
      <w:rPr>
        <w:rFonts w:ascii="Book Antiqua" w:hAnsi="Book Antiqua" w:cs="Arial"/>
        <w:sz w:val="18"/>
        <w:szCs w:val="18"/>
      </w:rPr>
      <w:t>Staff</w:t>
    </w:r>
    <w:r w:rsidR="00F2138A">
      <w:rPr>
        <w:rFonts w:ascii="Book Antiqua" w:hAnsi="Book Antiqua" w:cs="Arial"/>
        <w:sz w:val="18"/>
        <w:szCs w:val="18"/>
      </w:rPr>
      <w:t xml:space="preserve"> </w:t>
    </w:r>
    <w:r w:rsidR="00F2138A">
      <w:rPr>
        <w:rFonts w:ascii="Book Antiqua" w:hAnsi="Book Antiqua" w:cs="Arial"/>
        <w:sz w:val="18"/>
        <w:szCs w:val="18"/>
      </w:rPr>
      <w:tab/>
    </w:r>
    <w:r w:rsidR="00F2138A" w:rsidRPr="00255AEB">
      <w:rPr>
        <w:rFonts w:ascii="Book Antiqua" w:hAnsi="Book Antiqua" w:cs="Arial"/>
        <w:sz w:val="18"/>
        <w:szCs w:val="18"/>
      </w:rPr>
      <w:t xml:space="preserve">Page </w:t>
    </w:r>
    <w:r w:rsidR="00F2138A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F2138A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F2138A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C4112">
      <w:rPr>
        <w:rStyle w:val="PageNumber"/>
        <w:rFonts w:ascii="Book Antiqua" w:hAnsi="Book Antiqua" w:cs="Arial"/>
        <w:noProof/>
        <w:sz w:val="18"/>
        <w:szCs w:val="18"/>
      </w:rPr>
      <w:t>1</w:t>
    </w:r>
    <w:r w:rsidR="00F2138A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F2138A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F2138A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F2138A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F2138A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C4112">
      <w:rPr>
        <w:rStyle w:val="PageNumber"/>
        <w:rFonts w:ascii="Book Antiqua" w:hAnsi="Book Antiqua"/>
        <w:noProof/>
        <w:sz w:val="18"/>
        <w:szCs w:val="18"/>
      </w:rPr>
      <w:t>1</w:t>
    </w:r>
    <w:r w:rsidR="00F2138A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F2138A">
      <w:rPr>
        <w:rFonts w:ascii="Book Antiqua" w:hAnsi="Book Antiqua" w:cs="Arial"/>
        <w:sz w:val="18"/>
        <w:szCs w:val="18"/>
      </w:rPr>
      <w:tab/>
    </w:r>
    <w:r w:rsidR="00E5053E">
      <w:rPr>
        <w:rStyle w:val="PageNumber"/>
        <w:rFonts w:ascii="Book Antiqua" w:hAnsi="Book Antiqua"/>
        <w:sz w:val="18"/>
        <w:szCs w:val="18"/>
      </w:rPr>
      <w:t>v</w:t>
    </w:r>
    <w:r w:rsidR="00E816E2">
      <w:rPr>
        <w:rStyle w:val="PageNumber"/>
        <w:rFonts w:ascii="Book Antiqua" w:hAnsi="Book Antiqua"/>
        <w:sz w:val="18"/>
        <w:szCs w:val="18"/>
      </w:rPr>
      <w:t>7</w:t>
    </w:r>
    <w:r w:rsidR="00E5053E">
      <w:rPr>
        <w:rStyle w:val="PageNumber"/>
        <w:rFonts w:ascii="Book Antiqua" w:hAnsi="Book Antiqua"/>
        <w:sz w:val="18"/>
        <w:szCs w:val="18"/>
      </w:rPr>
      <w:t xml:space="preserve"> / </w:t>
    </w:r>
    <w:r w:rsidR="00BE71EC">
      <w:rPr>
        <w:rStyle w:val="PageNumber"/>
        <w:rFonts w:ascii="Book Antiqua" w:hAnsi="Book Antiqua"/>
        <w:sz w:val="18"/>
        <w:szCs w:val="18"/>
      </w:rPr>
      <w:t>11</w:t>
    </w:r>
    <w:r w:rsidR="00E816E2">
      <w:rPr>
        <w:rStyle w:val="PageNumber"/>
        <w:rFonts w:ascii="Book Antiqua" w:hAnsi="Book Antiqua"/>
        <w:sz w:val="18"/>
        <w:szCs w:val="18"/>
      </w:rPr>
      <w:t xml:space="preserve">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1EDF" w14:textId="77777777" w:rsidR="00FF072D" w:rsidRDefault="00FF072D">
      <w:r>
        <w:separator/>
      </w:r>
    </w:p>
  </w:footnote>
  <w:footnote w:type="continuationSeparator" w:id="0">
    <w:p w14:paraId="1647AA41" w14:textId="77777777" w:rsidR="00FF072D" w:rsidRDefault="00FF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CB24" w14:textId="7B3E0419" w:rsidR="00F2138A" w:rsidRDefault="00E816E2" w:rsidP="00F2138A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65ED1" wp14:editId="181D599E">
              <wp:simplePos x="0" y="0"/>
              <wp:positionH relativeFrom="column">
                <wp:posOffset>3900170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FF5" w14:textId="77777777" w:rsidR="00F2138A" w:rsidRPr="00AD059F" w:rsidRDefault="00F2138A" w:rsidP="00F2138A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5E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" filled="f" stroked="f">
              <v:textbox>
                <w:txbxContent>
                  <w:p w14:paraId="70206FF5" w14:textId="77777777" w:rsidR="00F2138A" w:rsidRPr="00AD059F" w:rsidRDefault="00F2138A" w:rsidP="00F2138A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E71EC">
      <w:rPr>
        <w:rFonts w:ascii="Book Antiqua" w:hAnsi="Book Antiqua" w:cs="Tahoma"/>
        <w:b/>
        <w:noProof/>
        <w:sz w:val="28"/>
        <w:szCs w:val="28"/>
        <w:lang w:val="en-US"/>
      </w:rPr>
      <w:t xml:space="preserve">Staff </w:t>
    </w:r>
    <w:r w:rsidR="00F2138A">
      <w:rPr>
        <w:rFonts w:ascii="Book Antiqua" w:hAnsi="Book Antiqua" w:cs="Tahoma"/>
        <w:b/>
        <w:noProof/>
        <w:sz w:val="28"/>
        <w:szCs w:val="28"/>
        <w:lang w:val="en-US"/>
      </w:rPr>
      <w:t xml:space="preserve">Induction Checklist </w:t>
    </w:r>
    <w:r w:rsidR="00BE71EC">
      <w:rPr>
        <w:rFonts w:ascii="Book Antiqua" w:hAnsi="Book Antiqua" w:cs="Tahoma"/>
        <w:b/>
        <w:noProof/>
        <w:sz w:val="28"/>
        <w:szCs w:val="28"/>
        <w:lang w:val="en-US"/>
      </w:rPr>
      <w:t>- Lalor Street</w:t>
    </w:r>
  </w:p>
  <w:p w14:paraId="3F75F41A" w14:textId="77777777" w:rsidR="00D723FD" w:rsidRPr="00F2138A" w:rsidRDefault="00D723FD" w:rsidP="00F21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9272A"/>
    <w:multiLevelType w:val="hybridMultilevel"/>
    <w:tmpl w:val="5BCC1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77C54"/>
    <w:multiLevelType w:val="hybridMultilevel"/>
    <w:tmpl w:val="47C2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06A9C"/>
    <w:multiLevelType w:val="hybridMultilevel"/>
    <w:tmpl w:val="3228A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7FF"/>
    <w:multiLevelType w:val="hybridMultilevel"/>
    <w:tmpl w:val="1AD25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75817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57686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66145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484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719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602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202537">
    <w:abstractNumId w:val="7"/>
  </w:num>
  <w:num w:numId="8" w16cid:durableId="782924247">
    <w:abstractNumId w:val="3"/>
  </w:num>
  <w:num w:numId="9" w16cid:durableId="230581501">
    <w:abstractNumId w:val="6"/>
  </w:num>
  <w:num w:numId="10" w16cid:durableId="207592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17861"/>
    <w:rsid w:val="000519EF"/>
    <w:rsid w:val="000D2FCB"/>
    <w:rsid w:val="000E16C7"/>
    <w:rsid w:val="000F1882"/>
    <w:rsid w:val="000F57A8"/>
    <w:rsid w:val="00114D75"/>
    <w:rsid w:val="001233FA"/>
    <w:rsid w:val="00130E3A"/>
    <w:rsid w:val="00131CB6"/>
    <w:rsid w:val="001412FC"/>
    <w:rsid w:val="001674BC"/>
    <w:rsid w:val="00192422"/>
    <w:rsid w:val="001E4ED9"/>
    <w:rsid w:val="001F67F4"/>
    <w:rsid w:val="00202835"/>
    <w:rsid w:val="00237120"/>
    <w:rsid w:val="00255AEB"/>
    <w:rsid w:val="00274A68"/>
    <w:rsid w:val="002913C4"/>
    <w:rsid w:val="0030140A"/>
    <w:rsid w:val="00317897"/>
    <w:rsid w:val="00341197"/>
    <w:rsid w:val="00351CEE"/>
    <w:rsid w:val="0035324A"/>
    <w:rsid w:val="004258E3"/>
    <w:rsid w:val="00447221"/>
    <w:rsid w:val="00471596"/>
    <w:rsid w:val="00473984"/>
    <w:rsid w:val="004910EC"/>
    <w:rsid w:val="004C6159"/>
    <w:rsid w:val="004D3348"/>
    <w:rsid w:val="00560689"/>
    <w:rsid w:val="00592982"/>
    <w:rsid w:val="005B2FB3"/>
    <w:rsid w:val="005C16E7"/>
    <w:rsid w:val="005C7C11"/>
    <w:rsid w:val="006171D9"/>
    <w:rsid w:val="00621915"/>
    <w:rsid w:val="0062293A"/>
    <w:rsid w:val="0067055C"/>
    <w:rsid w:val="00676659"/>
    <w:rsid w:val="006A2B7C"/>
    <w:rsid w:val="006A412A"/>
    <w:rsid w:val="006B36EE"/>
    <w:rsid w:val="006D67A1"/>
    <w:rsid w:val="006F0541"/>
    <w:rsid w:val="006F6DA0"/>
    <w:rsid w:val="006F7D69"/>
    <w:rsid w:val="007158EB"/>
    <w:rsid w:val="00745E19"/>
    <w:rsid w:val="0075137D"/>
    <w:rsid w:val="0076592E"/>
    <w:rsid w:val="007A3BF7"/>
    <w:rsid w:val="007F4FF9"/>
    <w:rsid w:val="00872EF1"/>
    <w:rsid w:val="008A18EB"/>
    <w:rsid w:val="008B7B9D"/>
    <w:rsid w:val="008C611B"/>
    <w:rsid w:val="00900B38"/>
    <w:rsid w:val="00912ADF"/>
    <w:rsid w:val="0092243B"/>
    <w:rsid w:val="009441C4"/>
    <w:rsid w:val="009C4112"/>
    <w:rsid w:val="009D265A"/>
    <w:rsid w:val="009E2EE1"/>
    <w:rsid w:val="00A0165B"/>
    <w:rsid w:val="00A46EE6"/>
    <w:rsid w:val="00A7368D"/>
    <w:rsid w:val="00AA73AA"/>
    <w:rsid w:val="00B07CDD"/>
    <w:rsid w:val="00B11688"/>
    <w:rsid w:val="00B14698"/>
    <w:rsid w:val="00B507D6"/>
    <w:rsid w:val="00B54B69"/>
    <w:rsid w:val="00B632AC"/>
    <w:rsid w:val="00B72D22"/>
    <w:rsid w:val="00B77822"/>
    <w:rsid w:val="00B839E0"/>
    <w:rsid w:val="00BB22A3"/>
    <w:rsid w:val="00BC167C"/>
    <w:rsid w:val="00BE3FDB"/>
    <w:rsid w:val="00BE6E39"/>
    <w:rsid w:val="00BE71EC"/>
    <w:rsid w:val="00BE7A92"/>
    <w:rsid w:val="00BF7CDF"/>
    <w:rsid w:val="00C374B1"/>
    <w:rsid w:val="00C45C89"/>
    <w:rsid w:val="00C76ECA"/>
    <w:rsid w:val="00C84D40"/>
    <w:rsid w:val="00C8634E"/>
    <w:rsid w:val="00C96E63"/>
    <w:rsid w:val="00C97532"/>
    <w:rsid w:val="00C97677"/>
    <w:rsid w:val="00CF01DE"/>
    <w:rsid w:val="00D32A9F"/>
    <w:rsid w:val="00D43411"/>
    <w:rsid w:val="00D723FD"/>
    <w:rsid w:val="00D73091"/>
    <w:rsid w:val="00D90266"/>
    <w:rsid w:val="00DC4173"/>
    <w:rsid w:val="00DD3764"/>
    <w:rsid w:val="00DF3509"/>
    <w:rsid w:val="00E17D22"/>
    <w:rsid w:val="00E44671"/>
    <w:rsid w:val="00E5053E"/>
    <w:rsid w:val="00E51469"/>
    <w:rsid w:val="00E816E2"/>
    <w:rsid w:val="00E93C65"/>
    <w:rsid w:val="00EA0BB7"/>
    <w:rsid w:val="00F06CEF"/>
    <w:rsid w:val="00F2138A"/>
    <w:rsid w:val="00F553C9"/>
    <w:rsid w:val="00F741D5"/>
    <w:rsid w:val="00F81499"/>
    <w:rsid w:val="00FD7584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EFFB8"/>
  <w15:chartTrackingRefBased/>
  <w15:docId w15:val="{87492B4D-86F0-4390-885A-3879F1E0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351C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2138A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F2138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Jesse Murray</cp:lastModifiedBy>
  <cp:revision>4</cp:revision>
  <cp:lastPrinted>2023-04-11T02:21:00Z</cp:lastPrinted>
  <dcterms:created xsi:type="dcterms:W3CDTF">2023-04-26T06:52:00Z</dcterms:created>
  <dcterms:modified xsi:type="dcterms:W3CDTF">2023-04-27T05:58:00Z</dcterms:modified>
</cp:coreProperties>
</file>